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B78C" w14:textId="3289529C" w:rsidR="005A70F9" w:rsidRDefault="005A70F9">
      <w:pPr>
        <w:rPr>
          <w:rFonts w:eastAsia="Times New Roman"/>
        </w:rPr>
      </w:pPr>
      <w:r>
        <w:rPr>
          <w:rFonts w:eastAsia="Times New Roman"/>
        </w:rPr>
        <w:t>COVID Pre-Screen Link</w:t>
      </w:r>
      <w:bookmarkStart w:id="0" w:name="_GoBack"/>
      <w:bookmarkEnd w:id="0"/>
    </w:p>
    <w:p w14:paraId="7C0207EB" w14:textId="77777777" w:rsidR="005A70F9" w:rsidRDefault="005A70F9">
      <w:pPr>
        <w:rPr>
          <w:rFonts w:eastAsia="Times New Roman"/>
        </w:rPr>
      </w:pPr>
    </w:p>
    <w:p w14:paraId="54080A04" w14:textId="563CA1C6" w:rsidR="00EC33AE" w:rsidRDefault="005A70F9">
      <w:hyperlink r:id="rId7" w:history="1">
        <w:r w:rsidRPr="004B26A6">
          <w:rPr>
            <w:rStyle w:val="Hyperlink"/>
            <w:rFonts w:eastAsia="Times New Roman"/>
          </w:rPr>
          <w:t>https://docs.google.com/forms/d/e/1FAIpQLSfoqaZazx1-P5lyTvARYzGdlazemfzlsodZE0niYJz64DH1Ng/viewform</w:t>
        </w:r>
      </w:hyperlink>
    </w:p>
    <w:sectPr w:rsidR="00EC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F9"/>
    <w:rsid w:val="00505C2B"/>
    <w:rsid w:val="005A70F9"/>
    <w:rsid w:val="00A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D547"/>
  <w15:chartTrackingRefBased/>
  <w15:docId w15:val="{A8911229-9B7A-4106-8869-3D697C6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foqaZazx1-P5lyTvARYzGdlazemfzlsodZE0niYJz64DH1Ng/view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8C5E94D804B40AA3BC26C9A6AC089" ma:contentTypeVersion="33" ma:contentTypeDescription="Create a new document." ma:contentTypeScope="" ma:versionID="17358e22aa07dee8e9da019266895604">
  <xsd:schema xmlns:xsd="http://www.w3.org/2001/XMLSchema" xmlns:xs="http://www.w3.org/2001/XMLSchema" xmlns:p="http://schemas.microsoft.com/office/2006/metadata/properties" xmlns:ns3="57880a9a-3539-4827-8d68-4ac90ae011f0" xmlns:ns4="2cf16ebb-45a9-430f-83a0-e6f51761604f" targetNamespace="http://schemas.microsoft.com/office/2006/metadata/properties" ma:root="true" ma:fieldsID="a0272572aaf05e7a71254871b8d891c7" ns3:_="" ns4:_="">
    <xsd:import namespace="57880a9a-3539-4827-8d68-4ac90ae011f0"/>
    <xsd:import namespace="2cf16ebb-45a9-430f-83a0-e6f51761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0a9a-3539-4827-8d68-4ac90ae01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6ebb-45a9-430f-83a0-e6f51761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7880a9a-3539-4827-8d68-4ac90ae011f0">
      <UserInfo>
        <DisplayName/>
        <AccountId xsi:nil="true"/>
        <AccountType/>
      </UserInfo>
    </Teachers>
    <Distribution_Groups xmlns="57880a9a-3539-4827-8d68-4ac90ae011f0" xsi:nil="true"/>
    <LMS_Mappings xmlns="57880a9a-3539-4827-8d68-4ac90ae011f0" xsi:nil="true"/>
    <Invited_Teachers xmlns="57880a9a-3539-4827-8d68-4ac90ae011f0" xsi:nil="true"/>
    <IsNotebookLocked xmlns="57880a9a-3539-4827-8d68-4ac90ae011f0" xsi:nil="true"/>
    <DefaultSectionNames xmlns="57880a9a-3539-4827-8d68-4ac90ae011f0" xsi:nil="true"/>
    <CultureName xmlns="57880a9a-3539-4827-8d68-4ac90ae011f0" xsi:nil="true"/>
    <Is_Collaboration_Space_Locked xmlns="57880a9a-3539-4827-8d68-4ac90ae011f0" xsi:nil="true"/>
    <Templates xmlns="57880a9a-3539-4827-8d68-4ac90ae011f0" xsi:nil="true"/>
    <Self_Registration_Enabled xmlns="57880a9a-3539-4827-8d68-4ac90ae011f0" xsi:nil="true"/>
    <Student_Groups xmlns="57880a9a-3539-4827-8d68-4ac90ae011f0">
      <UserInfo>
        <DisplayName/>
        <AccountId xsi:nil="true"/>
        <AccountType/>
      </UserInfo>
    </Student_Groups>
    <Math_Settings xmlns="57880a9a-3539-4827-8d68-4ac90ae011f0" xsi:nil="true"/>
    <NotebookType xmlns="57880a9a-3539-4827-8d68-4ac90ae011f0" xsi:nil="true"/>
    <TeamsChannelId xmlns="57880a9a-3539-4827-8d68-4ac90ae011f0" xsi:nil="true"/>
    <Teams_Channel_Section_Location xmlns="57880a9a-3539-4827-8d68-4ac90ae011f0" xsi:nil="true"/>
    <Has_Teacher_Only_SectionGroup xmlns="57880a9a-3539-4827-8d68-4ac90ae011f0" xsi:nil="true"/>
    <FolderType xmlns="57880a9a-3539-4827-8d68-4ac90ae011f0" xsi:nil="true"/>
    <Owner xmlns="57880a9a-3539-4827-8d68-4ac90ae011f0">
      <UserInfo>
        <DisplayName/>
        <AccountId xsi:nil="true"/>
        <AccountType/>
      </UserInfo>
    </Owner>
    <Students xmlns="57880a9a-3539-4827-8d68-4ac90ae011f0">
      <UserInfo>
        <DisplayName/>
        <AccountId xsi:nil="true"/>
        <AccountType/>
      </UserInfo>
    </Students>
    <AppVersion xmlns="57880a9a-3539-4827-8d68-4ac90ae011f0" xsi:nil="true"/>
    <Invited_Students xmlns="57880a9a-3539-4827-8d68-4ac90ae011f0" xsi:nil="true"/>
  </documentManagement>
</p:properties>
</file>

<file path=customXml/itemProps1.xml><?xml version="1.0" encoding="utf-8"?>
<ds:datastoreItem xmlns:ds="http://schemas.openxmlformats.org/officeDocument/2006/customXml" ds:itemID="{6A8CB9DC-3C9A-4D31-9F9E-9B6B3AC9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80a9a-3539-4827-8d68-4ac90ae011f0"/>
    <ds:schemaRef ds:uri="2cf16ebb-45a9-430f-83a0-e6f51761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E75CB-3274-4744-8892-CA663F34D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7F156-20C4-4A26-89A5-21D8620E53F9}">
  <ds:schemaRefs>
    <ds:schemaRef ds:uri="http://schemas.microsoft.com/office/2006/metadata/properties"/>
    <ds:schemaRef ds:uri="http://schemas.microsoft.com/office/infopath/2007/PartnerControls"/>
    <ds:schemaRef ds:uri="57880a9a-3539-4827-8d68-4ac90ae01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Parsons</dc:creator>
  <cp:keywords/>
  <dc:description/>
  <cp:lastModifiedBy>Samuel Parsons</cp:lastModifiedBy>
  <cp:revision>1</cp:revision>
  <dcterms:created xsi:type="dcterms:W3CDTF">2020-09-10T00:39:00Z</dcterms:created>
  <dcterms:modified xsi:type="dcterms:W3CDTF">2020-09-10T00:40:00Z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0x01010038A8C5E94D804B40AA3BC26C9A6AC089</vt:lpwstr>
  </property>
</Properties>
</file>