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C55D" w14:textId="7AF036C3" w:rsidR="00BE2530" w:rsidRPr="002D243E" w:rsidRDefault="00D23E55" w:rsidP="002D243E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2D243E">
        <w:rPr>
          <w:b/>
          <w:bCs/>
          <w:sz w:val="48"/>
          <w:szCs w:val="48"/>
          <w:u w:val="single"/>
        </w:rPr>
        <w:t xml:space="preserve">2022 Space Center Cardinals Football </w:t>
      </w:r>
    </w:p>
    <w:p w14:paraId="38CC181E" w14:textId="578B2D1D" w:rsidR="001B1F62" w:rsidRPr="008E5B72" w:rsidRDefault="001B1F62" w:rsidP="002D243E">
      <w:pPr>
        <w:spacing w:after="0"/>
        <w:jc w:val="center"/>
        <w:rPr>
          <w:sz w:val="36"/>
          <w:szCs w:val="36"/>
        </w:rPr>
      </w:pPr>
      <w:r w:rsidRPr="008E5B72">
        <w:rPr>
          <w:sz w:val="36"/>
          <w:szCs w:val="36"/>
        </w:rPr>
        <w:t>7</w:t>
      </w:r>
      <w:r w:rsidRPr="008E5B72">
        <w:rPr>
          <w:sz w:val="36"/>
          <w:szCs w:val="36"/>
          <w:vertAlign w:val="superscript"/>
        </w:rPr>
        <w:t>th</w:t>
      </w:r>
      <w:r w:rsidRPr="008E5B72">
        <w:rPr>
          <w:sz w:val="36"/>
          <w:szCs w:val="36"/>
        </w:rPr>
        <w:t xml:space="preserve"> Grade plays Tuesday</w:t>
      </w:r>
      <w:r w:rsidR="002D243E">
        <w:rPr>
          <w:sz w:val="36"/>
          <w:szCs w:val="36"/>
        </w:rPr>
        <w:t>s</w:t>
      </w:r>
      <w:r w:rsidRPr="008E5B72">
        <w:rPr>
          <w:sz w:val="36"/>
          <w:szCs w:val="36"/>
        </w:rPr>
        <w:t>/8</w:t>
      </w:r>
      <w:r w:rsidRPr="008E5B72">
        <w:rPr>
          <w:sz w:val="36"/>
          <w:szCs w:val="36"/>
          <w:vertAlign w:val="superscript"/>
        </w:rPr>
        <w:t>th</w:t>
      </w:r>
      <w:r w:rsidRPr="008E5B72">
        <w:rPr>
          <w:sz w:val="36"/>
          <w:szCs w:val="36"/>
        </w:rPr>
        <w:t xml:space="preserve"> Grade plays Wednesdays</w:t>
      </w:r>
    </w:p>
    <w:p w14:paraId="08C61503" w14:textId="77777777" w:rsidR="001B1F62" w:rsidRPr="0044241C" w:rsidRDefault="001B1F62" w:rsidP="002D243E">
      <w:pPr>
        <w:spacing w:after="0"/>
        <w:jc w:val="center"/>
        <w:rPr>
          <w:sz w:val="36"/>
          <w:szCs w:val="36"/>
        </w:rPr>
      </w:pPr>
      <w:r w:rsidRPr="008E5B72">
        <w:rPr>
          <w:sz w:val="36"/>
          <w:szCs w:val="36"/>
        </w:rPr>
        <w:t xml:space="preserve">Games will start at </w:t>
      </w:r>
      <w:r>
        <w:rPr>
          <w:sz w:val="36"/>
          <w:szCs w:val="36"/>
        </w:rPr>
        <w:t>4:45pm</w:t>
      </w:r>
    </w:p>
    <w:p w14:paraId="6C71DF0F" w14:textId="77777777" w:rsidR="00D23E55" w:rsidRDefault="00D23E55" w:rsidP="00D23E55">
      <w:pPr>
        <w:jc w:val="center"/>
        <w:rPr>
          <w:b/>
          <w:bCs/>
          <w:sz w:val="40"/>
          <w:szCs w:val="40"/>
          <w:u w:val="single"/>
        </w:rPr>
      </w:pPr>
    </w:p>
    <w:p w14:paraId="080C2CCE" w14:textId="77777777" w:rsidR="00AA5C27" w:rsidRDefault="00AA5C27" w:rsidP="00AA5C27">
      <w:pPr>
        <w:spacing w:after="0"/>
        <w:rPr>
          <w:b/>
          <w:bCs/>
          <w:sz w:val="32"/>
          <w:szCs w:val="32"/>
        </w:rPr>
        <w:sectPr w:rsidR="00AA5C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B8BF3E" w14:textId="24BD2A4A" w:rsidR="00D23E55" w:rsidRPr="001B1F62" w:rsidRDefault="00D23E55" w:rsidP="00AA5C27">
      <w:pPr>
        <w:spacing w:after="0"/>
        <w:rPr>
          <w:b/>
          <w:bCs/>
          <w:sz w:val="32"/>
          <w:szCs w:val="32"/>
        </w:rPr>
      </w:pPr>
      <w:r w:rsidRPr="001B1F62">
        <w:rPr>
          <w:b/>
          <w:bCs/>
          <w:sz w:val="32"/>
          <w:szCs w:val="32"/>
        </w:rPr>
        <w:t>September 7</w:t>
      </w:r>
      <w:r w:rsidRPr="001B1F62">
        <w:rPr>
          <w:b/>
          <w:bCs/>
          <w:sz w:val="32"/>
          <w:szCs w:val="32"/>
          <w:vertAlign w:val="superscript"/>
        </w:rPr>
        <w:t>th</w:t>
      </w:r>
      <w:r w:rsidRPr="001B1F62">
        <w:rPr>
          <w:b/>
          <w:bCs/>
          <w:sz w:val="32"/>
          <w:szCs w:val="32"/>
        </w:rPr>
        <w:t xml:space="preserve"> (Scrimmage)</w:t>
      </w:r>
    </w:p>
    <w:p w14:paraId="7F265AC7" w14:textId="41114905" w:rsidR="00D23E55" w:rsidRPr="001B1F62" w:rsidRDefault="00D23E55" w:rsidP="00AA5C27">
      <w:pPr>
        <w:spacing w:after="0"/>
        <w:rPr>
          <w:b/>
          <w:bCs/>
          <w:sz w:val="32"/>
          <w:szCs w:val="32"/>
        </w:rPr>
      </w:pPr>
      <w:r w:rsidRPr="001B1F62">
        <w:rPr>
          <w:b/>
          <w:bCs/>
          <w:sz w:val="32"/>
          <w:szCs w:val="32"/>
        </w:rPr>
        <w:t>Creekside</w:t>
      </w:r>
    </w:p>
    <w:p w14:paraId="4F2B13F1" w14:textId="40F4B1B8" w:rsidR="00D23E55" w:rsidRDefault="00D23E55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Pr="00D23E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1B1F62">
        <w:rPr>
          <w:sz w:val="32"/>
          <w:szCs w:val="32"/>
        </w:rPr>
        <w:t>-</w:t>
      </w:r>
      <w:r>
        <w:rPr>
          <w:sz w:val="32"/>
          <w:szCs w:val="32"/>
        </w:rPr>
        <w:t>HOME</w:t>
      </w:r>
    </w:p>
    <w:p w14:paraId="6BEE2959" w14:textId="2F9BB562" w:rsidR="00D23E55" w:rsidRDefault="00D23E55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Pr="00D23E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1B1F62">
        <w:rPr>
          <w:sz w:val="32"/>
          <w:szCs w:val="32"/>
        </w:rPr>
        <w:t>-</w:t>
      </w:r>
      <w:r>
        <w:rPr>
          <w:sz w:val="32"/>
          <w:szCs w:val="32"/>
        </w:rPr>
        <w:t>AWAY</w:t>
      </w:r>
    </w:p>
    <w:p w14:paraId="22B3F809" w14:textId="6D3F25A4" w:rsidR="001B1F62" w:rsidRDefault="001B1F62" w:rsidP="00AA5C27">
      <w:pPr>
        <w:spacing w:after="0"/>
        <w:rPr>
          <w:sz w:val="32"/>
          <w:szCs w:val="32"/>
        </w:rPr>
      </w:pPr>
    </w:p>
    <w:p w14:paraId="2A940382" w14:textId="1AB9831E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September 13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14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</w:t>
      </w:r>
    </w:p>
    <w:p w14:paraId="59E7C2EE" w14:textId="09B7F723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 xml:space="preserve">Victory Lakes </w:t>
      </w:r>
    </w:p>
    <w:p w14:paraId="7190C22B" w14:textId="322F2A9A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7A/8A-H</w:t>
      </w:r>
      <w:r w:rsidR="002D243E">
        <w:rPr>
          <w:sz w:val="32"/>
          <w:szCs w:val="32"/>
        </w:rPr>
        <w:t>OME</w:t>
      </w:r>
    </w:p>
    <w:p w14:paraId="6B22E50C" w14:textId="5E75FDDA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7B/8B-AWAY</w:t>
      </w:r>
    </w:p>
    <w:p w14:paraId="6F987FDD" w14:textId="486E4229" w:rsidR="001B1F62" w:rsidRDefault="001B1F62" w:rsidP="00AA5C27">
      <w:pPr>
        <w:spacing w:after="0"/>
        <w:rPr>
          <w:sz w:val="32"/>
          <w:szCs w:val="32"/>
        </w:rPr>
      </w:pPr>
    </w:p>
    <w:p w14:paraId="66347BFB" w14:textId="77777777" w:rsidR="00AA5C27" w:rsidRDefault="00AA5C27" w:rsidP="00AA5C27">
      <w:pPr>
        <w:spacing w:after="0"/>
        <w:rPr>
          <w:sz w:val="32"/>
          <w:szCs w:val="32"/>
        </w:rPr>
      </w:pPr>
    </w:p>
    <w:p w14:paraId="41B9702E" w14:textId="77777777" w:rsidR="00AA5C27" w:rsidRDefault="00AA5C27" w:rsidP="00AA5C27">
      <w:pPr>
        <w:spacing w:after="0"/>
        <w:rPr>
          <w:sz w:val="32"/>
          <w:szCs w:val="32"/>
        </w:rPr>
      </w:pPr>
    </w:p>
    <w:p w14:paraId="48ED08EB" w14:textId="0685451F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September 20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21</w:t>
      </w:r>
      <w:r w:rsidRPr="00AA5C27">
        <w:rPr>
          <w:b/>
          <w:bCs/>
          <w:sz w:val="32"/>
          <w:szCs w:val="32"/>
          <w:vertAlign w:val="superscript"/>
        </w:rPr>
        <w:t>st</w:t>
      </w:r>
      <w:r w:rsidRPr="00AA5C27">
        <w:rPr>
          <w:b/>
          <w:bCs/>
          <w:sz w:val="32"/>
          <w:szCs w:val="32"/>
        </w:rPr>
        <w:t xml:space="preserve"> </w:t>
      </w:r>
    </w:p>
    <w:p w14:paraId="60F813DD" w14:textId="50FFFBA6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McAdams</w:t>
      </w:r>
    </w:p>
    <w:p w14:paraId="0765EF97" w14:textId="424566CF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7A/8A-AWAY</w:t>
      </w:r>
    </w:p>
    <w:p w14:paraId="7B85EC96" w14:textId="147D6B0D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7B/8B-HOME</w:t>
      </w:r>
    </w:p>
    <w:p w14:paraId="2A808FFD" w14:textId="2120B494" w:rsidR="001B1F62" w:rsidRDefault="001B1F62" w:rsidP="00AA5C27">
      <w:pPr>
        <w:spacing w:after="0"/>
        <w:rPr>
          <w:sz w:val="32"/>
          <w:szCs w:val="32"/>
        </w:rPr>
      </w:pPr>
    </w:p>
    <w:p w14:paraId="7EBC592B" w14:textId="17D1E5BC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September 27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28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</w:t>
      </w:r>
    </w:p>
    <w:p w14:paraId="241034D9" w14:textId="66892831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 xml:space="preserve">Clear Creek </w:t>
      </w:r>
    </w:p>
    <w:p w14:paraId="36D7DC8F" w14:textId="71C8BA4E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7A/8A-HOME</w:t>
      </w:r>
    </w:p>
    <w:p w14:paraId="3CA02CF6" w14:textId="428271D3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7B/8B-AWAY</w:t>
      </w:r>
    </w:p>
    <w:p w14:paraId="21557981" w14:textId="67231923" w:rsidR="001B1F62" w:rsidRDefault="001B1F62" w:rsidP="00AA5C27">
      <w:pPr>
        <w:spacing w:after="0"/>
        <w:rPr>
          <w:sz w:val="32"/>
          <w:szCs w:val="32"/>
        </w:rPr>
      </w:pPr>
    </w:p>
    <w:p w14:paraId="1AAFB096" w14:textId="77777777" w:rsidR="00AA5C27" w:rsidRDefault="00AA5C27" w:rsidP="00AA5C27">
      <w:pPr>
        <w:spacing w:after="0"/>
        <w:rPr>
          <w:sz w:val="32"/>
          <w:szCs w:val="32"/>
        </w:rPr>
      </w:pPr>
    </w:p>
    <w:p w14:paraId="4DB8DF4F" w14:textId="77777777" w:rsidR="00AA5C27" w:rsidRDefault="00AA5C27" w:rsidP="00AA5C27">
      <w:pPr>
        <w:spacing w:after="0"/>
        <w:rPr>
          <w:sz w:val="32"/>
          <w:szCs w:val="32"/>
        </w:rPr>
      </w:pPr>
    </w:p>
    <w:p w14:paraId="4888344C" w14:textId="10EF771A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October 4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5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</w:t>
      </w:r>
    </w:p>
    <w:p w14:paraId="0AE5C1A3" w14:textId="64F4D5C7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 xml:space="preserve">Brookside </w:t>
      </w:r>
    </w:p>
    <w:p w14:paraId="1FBA1839" w14:textId="5C6C3E0F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7A/8A-HOME</w:t>
      </w:r>
    </w:p>
    <w:p w14:paraId="3F95A0A3" w14:textId="7EF85450" w:rsidR="001B1F62" w:rsidRDefault="001B1F62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7B/8B-AWAY</w:t>
      </w:r>
    </w:p>
    <w:p w14:paraId="17C781DE" w14:textId="5BCDDE6A" w:rsidR="001B1F62" w:rsidRDefault="001B1F62" w:rsidP="00AA5C27">
      <w:pPr>
        <w:spacing w:after="0"/>
        <w:rPr>
          <w:sz w:val="32"/>
          <w:szCs w:val="32"/>
        </w:rPr>
      </w:pPr>
    </w:p>
    <w:p w14:paraId="03DA6E44" w14:textId="4A45EB27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October 11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12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</w:t>
      </w:r>
    </w:p>
    <w:p w14:paraId="775B193F" w14:textId="22067B9E" w:rsidR="001B1F62" w:rsidRPr="00AA5C27" w:rsidRDefault="001B1F62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 xml:space="preserve">Clear Lake </w:t>
      </w:r>
    </w:p>
    <w:p w14:paraId="6DC112B8" w14:textId="667C3FDB" w:rsidR="001B1F62" w:rsidRDefault="006D6381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7A-AWAY/7B-HOME</w:t>
      </w:r>
    </w:p>
    <w:p w14:paraId="769D2FA0" w14:textId="77777777" w:rsidR="006D6381" w:rsidRDefault="006D6381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Pr="0028422F">
        <w:rPr>
          <w:i/>
          <w:iCs/>
          <w:sz w:val="32"/>
          <w:szCs w:val="32"/>
          <w:u w:val="single"/>
        </w:rPr>
        <w:t>8</w:t>
      </w:r>
      <w:r w:rsidRPr="0028422F">
        <w:rPr>
          <w:i/>
          <w:iCs/>
          <w:sz w:val="32"/>
          <w:szCs w:val="32"/>
          <w:u w:val="single"/>
          <w:vertAlign w:val="superscript"/>
        </w:rPr>
        <w:t>th</w:t>
      </w:r>
      <w:r w:rsidRPr="0028422F">
        <w:rPr>
          <w:i/>
          <w:iCs/>
          <w:sz w:val="32"/>
          <w:szCs w:val="32"/>
          <w:u w:val="single"/>
        </w:rPr>
        <w:t xml:space="preserve"> Grade at Challenger Columbia Stadium</w:t>
      </w:r>
      <w:r>
        <w:rPr>
          <w:sz w:val="32"/>
          <w:szCs w:val="32"/>
        </w:rPr>
        <w:t>*</w:t>
      </w:r>
    </w:p>
    <w:p w14:paraId="07391559" w14:textId="77777777" w:rsidR="006D6381" w:rsidRPr="00267278" w:rsidRDefault="006D6381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8B @ 5pm/8A @ 6:30pm</w:t>
      </w:r>
    </w:p>
    <w:p w14:paraId="47AAAA7F" w14:textId="75BEC84B" w:rsidR="006D6381" w:rsidRDefault="006D6381" w:rsidP="00AA5C27">
      <w:pPr>
        <w:spacing w:after="0"/>
        <w:rPr>
          <w:sz w:val="32"/>
          <w:szCs w:val="32"/>
        </w:rPr>
      </w:pPr>
    </w:p>
    <w:p w14:paraId="3316E809" w14:textId="40758B77" w:rsidR="00BE20FB" w:rsidRPr="00AA5C27" w:rsidRDefault="00BE20FB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October 18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19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</w:t>
      </w:r>
    </w:p>
    <w:p w14:paraId="78741916" w14:textId="1897C80B" w:rsidR="00BE20FB" w:rsidRPr="00AA5C27" w:rsidRDefault="00BE20FB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Westbrook</w:t>
      </w:r>
    </w:p>
    <w:p w14:paraId="11E20539" w14:textId="1A91D6B4" w:rsidR="00BE20FB" w:rsidRDefault="00BE20FB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7A/8A-HOME</w:t>
      </w:r>
    </w:p>
    <w:p w14:paraId="67E689E2" w14:textId="3BB8D4B6" w:rsidR="00BE20FB" w:rsidRDefault="00BE20FB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7B/8B-AWAY</w:t>
      </w:r>
    </w:p>
    <w:p w14:paraId="3CC52754" w14:textId="728299DA" w:rsidR="00BE20FB" w:rsidRDefault="00BE20FB" w:rsidP="00AA5C27">
      <w:pPr>
        <w:spacing w:after="0"/>
        <w:rPr>
          <w:sz w:val="32"/>
          <w:szCs w:val="32"/>
        </w:rPr>
      </w:pPr>
    </w:p>
    <w:p w14:paraId="17554652" w14:textId="7867E1AB" w:rsidR="00BE20FB" w:rsidRPr="00AA5C27" w:rsidRDefault="00BE20FB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October 25</w:t>
      </w:r>
      <w:r w:rsidRPr="00AA5C27">
        <w:rPr>
          <w:b/>
          <w:bCs/>
          <w:sz w:val="32"/>
          <w:szCs w:val="32"/>
          <w:vertAlign w:val="superscript"/>
        </w:rPr>
        <w:t>th</w:t>
      </w:r>
      <w:r w:rsidRPr="00AA5C27">
        <w:rPr>
          <w:b/>
          <w:bCs/>
          <w:sz w:val="32"/>
          <w:szCs w:val="32"/>
        </w:rPr>
        <w:t xml:space="preserve"> &amp; 2</w:t>
      </w:r>
      <w:r w:rsidR="00AA5C27" w:rsidRPr="00AA5C27">
        <w:rPr>
          <w:b/>
          <w:bCs/>
          <w:sz w:val="32"/>
          <w:szCs w:val="32"/>
        </w:rPr>
        <w:t>6</w:t>
      </w:r>
      <w:r w:rsidR="00AA5C27" w:rsidRPr="00AA5C27">
        <w:rPr>
          <w:b/>
          <w:bCs/>
          <w:sz w:val="32"/>
          <w:szCs w:val="32"/>
          <w:vertAlign w:val="superscript"/>
        </w:rPr>
        <w:t>th</w:t>
      </w:r>
      <w:r w:rsidR="00AA5C27" w:rsidRPr="00AA5C27">
        <w:rPr>
          <w:b/>
          <w:bCs/>
          <w:sz w:val="32"/>
          <w:szCs w:val="32"/>
        </w:rPr>
        <w:t xml:space="preserve"> </w:t>
      </w:r>
    </w:p>
    <w:p w14:paraId="444965B7" w14:textId="0AEB180C" w:rsidR="00AA5C27" w:rsidRPr="00AA5C27" w:rsidRDefault="00AA5C27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 xml:space="preserve">Seabrook </w:t>
      </w:r>
    </w:p>
    <w:p w14:paraId="780635E2" w14:textId="0ACACCFC" w:rsidR="00AA5C27" w:rsidRDefault="00AA5C27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7A/8A-AWAY</w:t>
      </w:r>
    </w:p>
    <w:p w14:paraId="5D6891AA" w14:textId="081863F0" w:rsidR="00AA5C27" w:rsidRDefault="00AA5C27" w:rsidP="00AA5C27">
      <w:pPr>
        <w:spacing w:after="0"/>
        <w:rPr>
          <w:sz w:val="32"/>
          <w:szCs w:val="32"/>
        </w:rPr>
      </w:pPr>
      <w:r>
        <w:rPr>
          <w:sz w:val="32"/>
          <w:szCs w:val="32"/>
        </w:rPr>
        <w:t>7B/8B-HOME</w:t>
      </w:r>
    </w:p>
    <w:p w14:paraId="2ABE9C58" w14:textId="6D80B19C" w:rsidR="00AA5C27" w:rsidRDefault="00AA5C27" w:rsidP="00AA5C27">
      <w:pPr>
        <w:spacing w:after="0"/>
        <w:rPr>
          <w:sz w:val="32"/>
          <w:szCs w:val="32"/>
        </w:rPr>
      </w:pPr>
    </w:p>
    <w:p w14:paraId="7D2A9F1C" w14:textId="35DF7BDD" w:rsidR="00AA5C27" w:rsidRPr="00AA5C27" w:rsidRDefault="00AA5C27" w:rsidP="00AA5C27">
      <w:pPr>
        <w:spacing w:after="0"/>
        <w:rPr>
          <w:b/>
          <w:bCs/>
          <w:sz w:val="32"/>
          <w:szCs w:val="32"/>
        </w:rPr>
      </w:pPr>
      <w:r w:rsidRPr="00AA5C27">
        <w:rPr>
          <w:b/>
          <w:bCs/>
          <w:sz w:val="32"/>
          <w:szCs w:val="32"/>
        </w:rPr>
        <w:t>November 1</w:t>
      </w:r>
      <w:r w:rsidRPr="00AA5C27">
        <w:rPr>
          <w:b/>
          <w:bCs/>
          <w:sz w:val="32"/>
          <w:szCs w:val="32"/>
          <w:vertAlign w:val="superscript"/>
        </w:rPr>
        <w:t>st</w:t>
      </w:r>
      <w:r w:rsidRPr="00AA5C27">
        <w:rPr>
          <w:b/>
          <w:bCs/>
          <w:sz w:val="32"/>
          <w:szCs w:val="32"/>
        </w:rPr>
        <w:t xml:space="preserve"> &amp; 2</w:t>
      </w:r>
      <w:r w:rsidRPr="00AA5C27">
        <w:rPr>
          <w:b/>
          <w:bCs/>
          <w:sz w:val="32"/>
          <w:szCs w:val="32"/>
          <w:vertAlign w:val="superscript"/>
        </w:rPr>
        <w:t>nd</w:t>
      </w:r>
      <w:r w:rsidRPr="00AA5C27">
        <w:rPr>
          <w:b/>
          <w:bCs/>
          <w:sz w:val="32"/>
          <w:szCs w:val="32"/>
        </w:rPr>
        <w:t xml:space="preserve"> </w:t>
      </w:r>
    </w:p>
    <w:p w14:paraId="162747C5" w14:textId="5A583CD0" w:rsidR="00AA5C27" w:rsidRPr="002D243E" w:rsidRDefault="00AA5C27" w:rsidP="002D243E">
      <w:pPr>
        <w:spacing w:after="0"/>
        <w:rPr>
          <w:b/>
          <w:bCs/>
          <w:sz w:val="32"/>
          <w:szCs w:val="32"/>
        </w:rPr>
        <w:sectPr w:rsidR="00AA5C27" w:rsidRPr="002D243E" w:rsidSect="00AA5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5C27">
        <w:rPr>
          <w:b/>
          <w:bCs/>
          <w:sz w:val="32"/>
          <w:szCs w:val="32"/>
        </w:rPr>
        <w:t>Playoff Game TB</w:t>
      </w:r>
      <w:r w:rsidR="002D243E">
        <w:rPr>
          <w:b/>
          <w:bCs/>
          <w:sz w:val="32"/>
          <w:szCs w:val="32"/>
        </w:rPr>
        <w:t>D</w:t>
      </w:r>
    </w:p>
    <w:p w14:paraId="77DD2499" w14:textId="6872742F" w:rsidR="00D23E55" w:rsidRPr="00D23E55" w:rsidRDefault="00D23E55" w:rsidP="00D23E55">
      <w:pPr>
        <w:rPr>
          <w:sz w:val="40"/>
          <w:szCs w:val="40"/>
        </w:rPr>
      </w:pPr>
    </w:p>
    <w:sectPr w:rsidR="00D23E55" w:rsidRPr="00D23E55" w:rsidSect="00AA5C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59EE" w14:textId="77777777" w:rsidR="00D23E55" w:rsidRDefault="00D23E55" w:rsidP="00D23E55">
      <w:pPr>
        <w:spacing w:after="0" w:line="240" w:lineRule="auto"/>
      </w:pPr>
      <w:r>
        <w:separator/>
      </w:r>
    </w:p>
  </w:endnote>
  <w:endnote w:type="continuationSeparator" w:id="0">
    <w:p w14:paraId="0B104019" w14:textId="77777777" w:rsidR="00D23E55" w:rsidRDefault="00D23E55" w:rsidP="00D2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4413" w14:textId="77777777" w:rsidR="00D23E55" w:rsidRDefault="00D23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2D52" w14:textId="77777777" w:rsidR="00D23E55" w:rsidRDefault="00D23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42D6" w14:textId="77777777" w:rsidR="00D23E55" w:rsidRDefault="00D2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8A4A" w14:textId="77777777" w:rsidR="00D23E55" w:rsidRDefault="00D23E55" w:rsidP="00D23E55">
      <w:pPr>
        <w:spacing w:after="0" w:line="240" w:lineRule="auto"/>
      </w:pPr>
      <w:r>
        <w:separator/>
      </w:r>
    </w:p>
  </w:footnote>
  <w:footnote w:type="continuationSeparator" w:id="0">
    <w:p w14:paraId="7E7785A2" w14:textId="77777777" w:rsidR="00D23E55" w:rsidRDefault="00D23E55" w:rsidP="00D2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B5D5" w14:textId="1A55674F" w:rsidR="00D23E55" w:rsidRDefault="00D23E55">
    <w:pPr>
      <w:pStyle w:val="Header"/>
    </w:pPr>
    <w:r>
      <w:rPr>
        <w:noProof/>
      </w:rPr>
      <w:pict w14:anchorId="5968F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663641" o:spid="_x0000_s2050" type="#_x0000_t75" style="position:absolute;margin-left:0;margin-top:0;width:468pt;height:542.85pt;z-index:-251657216;mso-position-horizontal:center;mso-position-horizontal-relative:margin;mso-position-vertical:center;mso-position-vertical-relative:margin" o:allowincell="f">
          <v:imagedata r:id="rId1" o:title="Cardina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5F6A" w14:textId="2B6187B6" w:rsidR="00D23E55" w:rsidRDefault="00D23E55">
    <w:pPr>
      <w:pStyle w:val="Header"/>
    </w:pPr>
    <w:r>
      <w:rPr>
        <w:noProof/>
      </w:rPr>
      <w:pict w14:anchorId="57A00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663642" o:spid="_x0000_s2051" type="#_x0000_t75" style="position:absolute;margin-left:0;margin-top:0;width:468pt;height:542.85pt;z-index:-251656192;mso-position-horizontal:center;mso-position-horizontal-relative:margin;mso-position-vertical:center;mso-position-vertical-relative:margin" o:allowincell="f">
          <v:imagedata r:id="rId1" o:title="Cardina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5B55" w14:textId="4AEFFAE9" w:rsidR="00D23E55" w:rsidRDefault="00D23E55">
    <w:pPr>
      <w:pStyle w:val="Header"/>
    </w:pPr>
    <w:r>
      <w:rPr>
        <w:noProof/>
      </w:rPr>
      <w:pict w14:anchorId="73799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663640" o:spid="_x0000_s2049" type="#_x0000_t75" style="position:absolute;margin-left:0;margin-top:0;width:468pt;height:542.85pt;z-index:-251658240;mso-position-horizontal:center;mso-position-horizontal-relative:margin;mso-position-vertical:center;mso-position-vertical-relative:margin" o:allowincell="f">
          <v:imagedata r:id="rId1" o:title="Cardina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55"/>
    <w:rsid w:val="001B1F62"/>
    <w:rsid w:val="002D243E"/>
    <w:rsid w:val="006D6381"/>
    <w:rsid w:val="00AA5C27"/>
    <w:rsid w:val="00BE20FB"/>
    <w:rsid w:val="00BE2530"/>
    <w:rsid w:val="00D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4F9BFC"/>
  <w15:chartTrackingRefBased/>
  <w15:docId w15:val="{92464CAE-3C75-48AF-ABF4-BC6F6F90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55"/>
  </w:style>
  <w:style w:type="paragraph" w:styleId="Footer">
    <w:name w:val="footer"/>
    <w:basedOn w:val="Normal"/>
    <w:link w:val="FooterChar"/>
    <w:uiPriority w:val="99"/>
    <w:unhideWhenUsed/>
    <w:rsid w:val="00D2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F7B1-D620-4436-800F-2FA956BE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Samuel</dc:creator>
  <cp:keywords/>
  <dc:description/>
  <cp:lastModifiedBy>Parsons, Samuel</cp:lastModifiedBy>
  <cp:revision>1</cp:revision>
  <dcterms:created xsi:type="dcterms:W3CDTF">2022-07-14T13:56:00Z</dcterms:created>
  <dcterms:modified xsi:type="dcterms:W3CDTF">2022-07-14T14:27:00Z</dcterms:modified>
</cp:coreProperties>
</file>